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4536"/>
        <w:gridCol w:w="5103"/>
      </w:tblGrid>
      <w:tr w:rsidR="00EE442C" w:rsidRPr="000F2ABE" w14:paraId="5A49362C" w14:textId="77777777" w:rsidTr="002F7CC5">
        <w:tc>
          <w:tcPr>
            <w:tcW w:w="4537" w:type="dxa"/>
          </w:tcPr>
          <w:p w14:paraId="1CD3EFDB" w14:textId="77777777" w:rsidR="00EE442C" w:rsidRPr="000F2ABE" w:rsidRDefault="00EE442C" w:rsidP="002F7CC5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 w:rsidRPr="000F2ABE">
              <w:rPr>
                <w:rFonts w:ascii="Comic Sans MS" w:hAnsi="Comic Sans MS"/>
                <w:b/>
                <w:bCs/>
                <w:lang w:val="en-GB"/>
              </w:rPr>
              <w:t xml:space="preserve">Communication </w:t>
            </w:r>
          </w:p>
        </w:tc>
        <w:tc>
          <w:tcPr>
            <w:tcW w:w="4536" w:type="dxa"/>
          </w:tcPr>
          <w:p w14:paraId="09A55890" w14:textId="77777777" w:rsidR="00EE442C" w:rsidRPr="000F2ABE" w:rsidRDefault="00EE442C" w:rsidP="002F7CC5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 w:rsidRPr="000F2ABE">
              <w:rPr>
                <w:rFonts w:ascii="Comic Sans MS" w:hAnsi="Comic Sans MS"/>
                <w:b/>
                <w:bCs/>
                <w:lang w:val="en-GB"/>
              </w:rPr>
              <w:t xml:space="preserve">Pre- Maths </w:t>
            </w:r>
          </w:p>
        </w:tc>
        <w:tc>
          <w:tcPr>
            <w:tcW w:w="5103" w:type="dxa"/>
          </w:tcPr>
          <w:p w14:paraId="2743420A" w14:textId="59B76192" w:rsidR="00EE442C" w:rsidRPr="000F2ABE" w:rsidRDefault="00EE442C" w:rsidP="002F7CC5">
            <w:pPr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 w:rsidRPr="000F2ABE">
              <w:rPr>
                <w:rFonts w:ascii="Comic Sans MS" w:hAnsi="Comic Sans MS"/>
                <w:b/>
                <w:bCs/>
                <w:lang w:val="en-GB"/>
              </w:rPr>
              <w:t xml:space="preserve">Health and </w:t>
            </w:r>
            <w:r w:rsidR="008D6898">
              <w:rPr>
                <w:rFonts w:ascii="Comic Sans MS" w:hAnsi="Comic Sans MS"/>
                <w:b/>
                <w:bCs/>
                <w:lang w:val="en-GB"/>
              </w:rPr>
              <w:t>W</w:t>
            </w:r>
            <w:r w:rsidRPr="000F2ABE">
              <w:rPr>
                <w:rFonts w:ascii="Comic Sans MS" w:hAnsi="Comic Sans MS"/>
                <w:b/>
                <w:bCs/>
                <w:lang w:val="en-GB"/>
              </w:rPr>
              <w:t>ell</w:t>
            </w:r>
            <w:r w:rsidR="00005FEB">
              <w:rPr>
                <w:rFonts w:ascii="Comic Sans MS" w:hAnsi="Comic Sans MS"/>
                <w:b/>
                <w:bCs/>
                <w:lang w:val="en-GB"/>
              </w:rPr>
              <w:t>-</w:t>
            </w:r>
            <w:r w:rsidRPr="000F2ABE">
              <w:rPr>
                <w:rFonts w:ascii="Comic Sans MS" w:hAnsi="Comic Sans MS"/>
                <w:b/>
                <w:bCs/>
                <w:lang w:val="en-GB"/>
              </w:rPr>
              <w:t>being</w:t>
            </w:r>
          </w:p>
        </w:tc>
      </w:tr>
      <w:tr w:rsidR="00EE442C" w14:paraId="0B852BDB" w14:textId="77777777" w:rsidTr="00B80688">
        <w:trPr>
          <w:trHeight w:val="8458"/>
        </w:trPr>
        <w:tc>
          <w:tcPr>
            <w:tcW w:w="4537" w:type="dxa"/>
          </w:tcPr>
          <w:p w14:paraId="45B02D32" w14:textId="77777777" w:rsidR="00EE442C" w:rsidRDefault="00EE442C" w:rsidP="002F7CC5">
            <w:pPr>
              <w:rPr>
                <w:rFonts w:ascii="Comic Sans MS" w:hAnsi="Comic Sans MS"/>
                <w:lang w:val="en-GB"/>
              </w:rPr>
            </w:pPr>
          </w:p>
          <w:p w14:paraId="2AC41A2B" w14:textId="059CBB26" w:rsidR="00EE442C" w:rsidRDefault="00F42CE3" w:rsidP="002F7CC5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F42CE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Watch the story of the gingerbread </w:t>
            </w:r>
            <w:proofErr w:type="gramStart"/>
            <w:r w:rsidRPr="00F42CE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man</w:t>
            </w:r>
            <w:proofErr w:type="gramEnd"/>
            <w:r w:rsidRPr="00F42CE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8C441EC" w14:textId="2A62CF8E" w:rsidR="00465278" w:rsidRPr="00C31EDA" w:rsidRDefault="00465278" w:rsidP="002F7CC5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hyperlink r:id="rId6" w:history="1">
              <w:r w:rsidRPr="00C31EDA">
                <w:rPr>
                  <w:rStyle w:val="Hyperlink"/>
                  <w:rFonts w:ascii="Comic Sans MS" w:hAnsi="Comic Sans MS"/>
                  <w:b/>
                  <w:bCs/>
                  <w:color w:val="0070C0"/>
                  <w:sz w:val="20"/>
                  <w:szCs w:val="20"/>
                </w:rPr>
                <w:t xml:space="preserve">The Gingerbread Man | Fairy Tales | </w:t>
              </w:r>
              <w:proofErr w:type="spellStart"/>
              <w:r w:rsidRPr="00C31EDA">
                <w:rPr>
                  <w:rStyle w:val="Hyperlink"/>
                  <w:rFonts w:ascii="Comic Sans MS" w:hAnsi="Comic Sans MS"/>
                  <w:b/>
                  <w:bCs/>
                  <w:color w:val="0070C0"/>
                  <w:sz w:val="20"/>
                  <w:szCs w:val="20"/>
                </w:rPr>
                <w:t>Gigglebox</w:t>
              </w:r>
              <w:proofErr w:type="spellEnd"/>
              <w:r w:rsidRPr="00C31EDA">
                <w:rPr>
                  <w:rStyle w:val="Hyperlink"/>
                  <w:rFonts w:ascii="Comic Sans MS" w:hAnsi="Comic Sans MS"/>
                  <w:b/>
                  <w:bCs/>
                  <w:color w:val="0070C0"/>
                  <w:sz w:val="20"/>
                  <w:szCs w:val="20"/>
                </w:rPr>
                <w:t xml:space="preserve"> - YouTube</w:t>
              </w:r>
            </w:hyperlink>
          </w:p>
          <w:p w14:paraId="6DDA8ECC" w14:textId="74AA0316" w:rsidR="00EB30E9" w:rsidRPr="00FB29F3" w:rsidRDefault="001B3B99" w:rsidP="002F7CC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B29F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When </w:t>
            </w:r>
            <w:proofErr w:type="gramStart"/>
            <w:r w:rsidRPr="00FB29F3">
              <w:rPr>
                <w:rFonts w:ascii="Comic Sans MS" w:hAnsi="Comic Sans MS"/>
                <w:b/>
                <w:bCs/>
                <w:sz w:val="20"/>
                <w:szCs w:val="20"/>
              </w:rPr>
              <w:t>yo</w:t>
            </w:r>
            <w:r w:rsidR="00EB30E9" w:rsidRPr="00FB29F3">
              <w:rPr>
                <w:rFonts w:ascii="Comic Sans MS" w:hAnsi="Comic Sans MS"/>
                <w:b/>
                <w:bCs/>
                <w:sz w:val="20"/>
                <w:szCs w:val="20"/>
              </w:rPr>
              <w:t>u</w:t>
            </w:r>
            <w:r w:rsidRPr="00FB29F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have</w:t>
            </w:r>
            <w:proofErr w:type="gramEnd"/>
            <w:r w:rsidRPr="00FB29F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watched it you may like to make your own gingerbread </w:t>
            </w:r>
            <w:r w:rsidR="00713363" w:rsidRPr="00FB29F3">
              <w:rPr>
                <w:rFonts w:ascii="Comic Sans MS" w:hAnsi="Comic Sans MS"/>
                <w:b/>
                <w:bCs/>
                <w:sz w:val="20"/>
                <w:szCs w:val="20"/>
              </w:rPr>
              <w:t>men</w:t>
            </w:r>
            <w:r w:rsidR="00EB30E9" w:rsidRPr="00FB29F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? </w:t>
            </w:r>
          </w:p>
          <w:p w14:paraId="26191D56" w14:textId="1EE2FAD3" w:rsidR="00EB4EE8" w:rsidRDefault="00EB4EE8" w:rsidP="002F7CC5"/>
          <w:p w14:paraId="04BD30F2" w14:textId="1F58F4F9" w:rsidR="00EB4EE8" w:rsidRDefault="009D7B0A" w:rsidP="002F7CC5">
            <w:r>
              <w:rPr>
                <w:noProof/>
              </w:rPr>
              <w:drawing>
                <wp:inline distT="0" distB="0" distL="0" distR="0" wp14:anchorId="32BAB38C" wp14:editId="27053520">
                  <wp:extent cx="963445" cy="1447800"/>
                  <wp:effectExtent l="0" t="0" r="8255" b="0"/>
                  <wp:docPr id="2" name="Picture 2" descr="Gingerbread Man Stock Photo, Picture And Royalty Free Image. Image 1580436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ngerbread Man Stock Photo, Picture And Royalty Free Image. Image 1580436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83" cy="146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1351B" w14:textId="4E0D4345" w:rsidR="001B3B99" w:rsidRDefault="00713363" w:rsidP="002F7CC5">
            <w:r>
              <w:t xml:space="preserve"> </w:t>
            </w:r>
          </w:p>
          <w:p w14:paraId="6DE450BC" w14:textId="055000D8" w:rsidR="00713363" w:rsidRPr="00655074" w:rsidRDefault="00713363" w:rsidP="002F7CC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55074">
              <w:rPr>
                <w:rFonts w:ascii="Comic Sans MS" w:hAnsi="Comic Sans MS"/>
                <w:b/>
                <w:bCs/>
                <w:sz w:val="20"/>
                <w:szCs w:val="20"/>
              </w:rPr>
              <w:t>Or you could make some lovely playdough with some gingerbread</w:t>
            </w:r>
            <w:r w:rsidR="00EB30E9" w:rsidRPr="006550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flavoring – it smells lovely! </w:t>
            </w:r>
          </w:p>
          <w:p w14:paraId="1ADBB613" w14:textId="79E4C653" w:rsidR="00EB30E9" w:rsidRDefault="00EB30E9" w:rsidP="002F7CC5"/>
          <w:p w14:paraId="58994CAC" w14:textId="4FD0A56A" w:rsidR="00EB30E9" w:rsidRPr="00EB30E9" w:rsidRDefault="00EB30E9" w:rsidP="002F7CC5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EB30E9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GB"/>
              </w:rPr>
              <w:t>https://www.sweetsugarbelle.com/2011/12/gingerbread-playdough/</w:t>
            </w:r>
          </w:p>
          <w:p w14:paraId="655C744D" w14:textId="77777777" w:rsidR="00F42CE3" w:rsidRDefault="00F42CE3" w:rsidP="002F7CC5">
            <w:pPr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</w:pPr>
          </w:p>
          <w:p w14:paraId="5F2B0493" w14:textId="7582E83C" w:rsidR="00021958" w:rsidRPr="00112BC9" w:rsidRDefault="008D4EFA" w:rsidP="002F7CC5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112BC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Do you have </w:t>
            </w:r>
            <w:r w:rsidR="00112BC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an</w:t>
            </w:r>
            <w:r w:rsidRPr="00112BC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y animals f</w:t>
            </w:r>
            <w:r w:rsidR="0065507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rom</w:t>
            </w:r>
            <w:r w:rsidRPr="00112BC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the story – can you fin</w:t>
            </w:r>
            <w:r w:rsidR="00112BC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d them around the house</w:t>
            </w:r>
            <w:r w:rsidR="005146D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? Can you name them and tell your family what noises they make? Are they big or small and where do they</w:t>
            </w:r>
            <w:r w:rsidR="00C31ED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live? </w:t>
            </w:r>
          </w:p>
        </w:tc>
        <w:tc>
          <w:tcPr>
            <w:tcW w:w="4536" w:type="dxa"/>
          </w:tcPr>
          <w:p w14:paraId="105B5AB7" w14:textId="20FE9FF5" w:rsidR="00EE442C" w:rsidRDefault="0082202A" w:rsidP="002F7CC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    </w:t>
            </w:r>
            <w:r>
              <w:rPr>
                <w:rFonts w:ascii="Comic Sans MS" w:hAnsi="Comic Sans MS"/>
                <w:noProof/>
                <w:lang w:val="en-GB"/>
              </w:rPr>
              <w:drawing>
                <wp:inline distT="0" distB="0" distL="0" distR="0" wp14:anchorId="684189C4" wp14:editId="3966D14B">
                  <wp:extent cx="1443990" cy="81915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758" cy="82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B4B69" w14:textId="77777777" w:rsidR="00FF2963" w:rsidRDefault="00FF2963" w:rsidP="002F7CC5">
            <w:pPr>
              <w:rPr>
                <w:rFonts w:ascii="Comic Sans MS" w:hAnsi="Comic Sans MS"/>
                <w:lang w:val="en-GB"/>
              </w:rPr>
            </w:pPr>
          </w:p>
          <w:p w14:paraId="22919928" w14:textId="6491430B" w:rsidR="00814994" w:rsidRPr="002141D9" w:rsidRDefault="00EE442C" w:rsidP="00FF2963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C1297" w:rsidRPr="002141D9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 w:rsidR="00814994" w:rsidRPr="002141D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reate some cheerio bird feeders to hang in your garden/ near your home. </w:t>
            </w:r>
          </w:p>
          <w:p w14:paraId="10B0D676" w14:textId="77777777" w:rsidR="002F5BB4" w:rsidRPr="002141D9" w:rsidRDefault="00814994" w:rsidP="00814994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Cut the string different lengths – count </w:t>
            </w:r>
            <w:r w:rsidR="0082202A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ten </w:t>
            </w:r>
            <w:proofErr w:type="spellStart"/>
            <w:r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cheerios</w:t>
            </w:r>
            <w:proofErr w:type="spellEnd"/>
            <w:r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9519B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to</w:t>
            </w:r>
            <w:r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fill your feeders</w:t>
            </w:r>
            <w:r w:rsidR="002F5BB4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.</w:t>
            </w:r>
          </w:p>
          <w:p w14:paraId="46AD529F" w14:textId="7D265E8B" w:rsidR="00814994" w:rsidRPr="002141D9" w:rsidRDefault="002F5BB4" w:rsidP="00814994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See if you can pop them on all by yourself. </w:t>
            </w:r>
            <w:r w:rsidR="00814994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405F7B4" w14:textId="7A12495C" w:rsidR="008E12A8" w:rsidRPr="002141D9" w:rsidRDefault="008E12A8" w:rsidP="00814994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Hang them outside and watch what visitors come for lunch! </w:t>
            </w:r>
          </w:p>
          <w:p w14:paraId="7D91697D" w14:textId="77777777" w:rsidR="00EE442C" w:rsidRDefault="00EE442C" w:rsidP="002F7CC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911E3E" w14:textId="77777777" w:rsidR="00EE442C" w:rsidRPr="002141D9" w:rsidRDefault="00EE442C" w:rsidP="002F7CC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82648" w:rsidRPr="002141D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Bake some lovely fairy cakes and count how spoons or cups you need to make them – add your own decorations and send us a picture of you making them and then eating them!! </w:t>
            </w:r>
          </w:p>
          <w:p w14:paraId="656C6949" w14:textId="77777777" w:rsidR="00FF2963" w:rsidRDefault="00FF2963" w:rsidP="002F7CC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556E8CD" wp14:editId="4587596D">
                  <wp:extent cx="1047750" cy="1047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20AAA" w14:textId="77777777" w:rsidR="00FF2963" w:rsidRPr="002141D9" w:rsidRDefault="00FF2963" w:rsidP="002F7CC5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6E858871" w14:textId="0C7360C4" w:rsidR="00FF2963" w:rsidRPr="002141D9" w:rsidRDefault="00C42114" w:rsidP="002F7CC5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Watch </w:t>
            </w:r>
            <w:r w:rsidR="00AF486E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counting to ten </w:t>
            </w:r>
            <w:proofErr w:type="gramStart"/>
            <w:r w:rsidR="00AF486E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video</w:t>
            </w:r>
            <w:proofErr w:type="gramEnd"/>
            <w:r w:rsidR="00AF486E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with penguins! </w:t>
            </w:r>
          </w:p>
          <w:p w14:paraId="4E88DE84" w14:textId="6BF8BA32" w:rsidR="00AF486E" w:rsidRPr="00C31EDA" w:rsidRDefault="00AF486E" w:rsidP="002F7CC5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C31E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GB"/>
              </w:rPr>
              <w:t>https://www.youtube.com/watch?v=Yt8GFgxlITs</w:t>
            </w:r>
          </w:p>
        </w:tc>
        <w:tc>
          <w:tcPr>
            <w:tcW w:w="5103" w:type="dxa"/>
          </w:tcPr>
          <w:p w14:paraId="149C028D" w14:textId="77777777" w:rsidR="004B291D" w:rsidRDefault="004B291D" w:rsidP="002F7CC5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6425440" wp14:editId="012391F0">
                  <wp:extent cx="1751884" cy="1371600"/>
                  <wp:effectExtent l="0" t="0" r="1270" b="0"/>
                  <wp:docPr id="1" name="Picture 1" descr="How to make sensory bottles for babies and toddlers. DIY discovery bottles for sensory pl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sensory bottles for babies and toddlers. DIY discovery bottles for sensory pla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123" cy="141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442C">
              <w:rPr>
                <w:rFonts w:ascii="Comic Sans MS" w:hAnsi="Comic Sans MS"/>
                <w:lang w:val="en-GB"/>
              </w:rPr>
              <w:t xml:space="preserve">     </w:t>
            </w:r>
          </w:p>
          <w:p w14:paraId="1077CA09" w14:textId="77777777" w:rsidR="00807FFC" w:rsidRPr="002141D9" w:rsidRDefault="004B291D" w:rsidP="004B291D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Make your very own sensory bottles like we have at nursery </w:t>
            </w:r>
            <w:r w:rsidR="008E12A8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– pop on some relaxing music and have some quiet time when they are completed</w:t>
            </w:r>
            <w:r w:rsidR="00807FFC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  <w:p w14:paraId="26C3A977" w14:textId="77777777" w:rsidR="00557E42" w:rsidRPr="00C31EDA" w:rsidRDefault="00807FFC" w:rsidP="004B291D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C31E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GB"/>
              </w:rPr>
              <w:t>https://www.teachinglittles.com/how-to-make-simple-diy-glitter-sensory-bottles/</w:t>
            </w:r>
            <w:r w:rsidR="00EE442C" w:rsidRPr="00C31E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GB"/>
              </w:rPr>
              <w:t xml:space="preserve">         </w:t>
            </w:r>
          </w:p>
          <w:p w14:paraId="7C7CF4C1" w14:textId="77777777" w:rsidR="00557E42" w:rsidRDefault="00557E42" w:rsidP="004B291D">
            <w:pPr>
              <w:rPr>
                <w:rFonts w:ascii="Comic Sans MS" w:hAnsi="Comic Sans MS"/>
                <w:color w:val="0070C0"/>
                <w:sz w:val="20"/>
                <w:szCs w:val="20"/>
                <w:lang w:val="en-GB"/>
              </w:rPr>
            </w:pPr>
          </w:p>
          <w:p w14:paraId="7902B98B" w14:textId="77777777" w:rsidR="00021958" w:rsidRDefault="00557E42" w:rsidP="004B291D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Get all wrapped up and go for a lovely walk with your family – </w:t>
            </w:r>
            <w:r w:rsidR="001B2FBA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what did you do and what did you see? We like to visit the ducks when we go on a walk from nursery, is this where you went? Send us some pictures of you out and about</w:t>
            </w:r>
            <w:r w:rsidR="002141D9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EE442C" w:rsidRPr="002141D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     </w:t>
            </w:r>
          </w:p>
          <w:p w14:paraId="09D57C04" w14:textId="77777777" w:rsidR="00021958" w:rsidRDefault="00021958" w:rsidP="004B291D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67D9548D" w14:textId="12D480DB" w:rsidR="00675F52" w:rsidRDefault="00A60EF2" w:rsidP="004B291D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Did you play at the par</w:t>
            </w:r>
            <w:r w:rsidR="00675F52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k?</w:t>
            </w:r>
            <w:r w:rsidR="008D4EF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– show us some pictures of you out in your bikes or scooters. We you </w:t>
            </w:r>
            <w:r w:rsidR="002F42DD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outside running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or jumping in </w:t>
            </w:r>
            <w:r w:rsidR="002F42DD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puddles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F42DD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– perhaps you were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and </w:t>
            </w:r>
            <w:r w:rsidR="002F42DD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throwing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="002F42DD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catching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a </w:t>
            </w:r>
            <w:r w:rsidR="002F42DD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b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all</w:t>
            </w:r>
            <w:r w:rsidR="002F42DD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? </w:t>
            </w:r>
          </w:p>
          <w:p w14:paraId="2BB87E7A" w14:textId="5A3A6E32" w:rsidR="002F42DD" w:rsidRDefault="00675F52" w:rsidP="004B291D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EA2501B" wp14:editId="1638141D">
                  <wp:extent cx="271272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562" cy="82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86C71" w14:textId="1F8E289B" w:rsidR="00EE442C" w:rsidRPr="002141D9" w:rsidRDefault="00A60EF2" w:rsidP="004B291D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BA35087" w14:textId="77777777" w:rsidR="00F031C8" w:rsidRDefault="00F031C8" w:rsidP="00B4296D"/>
    <w:sectPr w:rsidR="00F031C8" w:rsidSect="00F031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5FCF" w14:textId="77777777" w:rsidR="00F031C8" w:rsidRDefault="00F031C8" w:rsidP="00F031C8">
      <w:pPr>
        <w:spacing w:after="0" w:line="240" w:lineRule="auto"/>
      </w:pPr>
      <w:r>
        <w:separator/>
      </w:r>
    </w:p>
  </w:endnote>
  <w:endnote w:type="continuationSeparator" w:id="0">
    <w:p w14:paraId="467D301E" w14:textId="77777777" w:rsidR="00F031C8" w:rsidRDefault="00F031C8" w:rsidP="00F0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529E" w14:textId="77777777" w:rsidR="00F031C8" w:rsidRDefault="00F031C8" w:rsidP="00F031C8">
      <w:pPr>
        <w:spacing w:after="0" w:line="240" w:lineRule="auto"/>
      </w:pPr>
      <w:r>
        <w:separator/>
      </w:r>
    </w:p>
  </w:footnote>
  <w:footnote w:type="continuationSeparator" w:id="0">
    <w:p w14:paraId="5C42194B" w14:textId="77777777" w:rsidR="00F031C8" w:rsidRDefault="00F031C8" w:rsidP="00F0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C8"/>
    <w:rsid w:val="00005FEB"/>
    <w:rsid w:val="00021958"/>
    <w:rsid w:val="000F2ABE"/>
    <w:rsid w:val="00112BC9"/>
    <w:rsid w:val="001B2FBA"/>
    <w:rsid w:val="001B3B99"/>
    <w:rsid w:val="001D36A0"/>
    <w:rsid w:val="002141D9"/>
    <w:rsid w:val="00282648"/>
    <w:rsid w:val="002F42DD"/>
    <w:rsid w:val="002F5BB4"/>
    <w:rsid w:val="00455AF7"/>
    <w:rsid w:val="00465278"/>
    <w:rsid w:val="004B291D"/>
    <w:rsid w:val="005146DE"/>
    <w:rsid w:val="00557E42"/>
    <w:rsid w:val="00655074"/>
    <w:rsid w:val="00675F52"/>
    <w:rsid w:val="00713363"/>
    <w:rsid w:val="00807FFC"/>
    <w:rsid w:val="00814994"/>
    <w:rsid w:val="0082202A"/>
    <w:rsid w:val="008D4EFA"/>
    <w:rsid w:val="008D6898"/>
    <w:rsid w:val="008E12A8"/>
    <w:rsid w:val="009D7B0A"/>
    <w:rsid w:val="00A60EF2"/>
    <w:rsid w:val="00AF486E"/>
    <w:rsid w:val="00AF5F9F"/>
    <w:rsid w:val="00B4296D"/>
    <w:rsid w:val="00B80688"/>
    <w:rsid w:val="00BC1297"/>
    <w:rsid w:val="00C31EDA"/>
    <w:rsid w:val="00C42114"/>
    <w:rsid w:val="00D9519B"/>
    <w:rsid w:val="00EB30E9"/>
    <w:rsid w:val="00EB4EE8"/>
    <w:rsid w:val="00ED2C93"/>
    <w:rsid w:val="00EE442C"/>
    <w:rsid w:val="00F031C8"/>
    <w:rsid w:val="00F42CE3"/>
    <w:rsid w:val="00FB29F3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0D76"/>
  <w15:chartTrackingRefBased/>
  <w15:docId w15:val="{EDD5A68C-12A2-4D57-B340-B21590B7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1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31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C8"/>
    <w:rPr>
      <w:lang w:val="en-US"/>
    </w:rPr>
  </w:style>
  <w:style w:type="paragraph" w:customStyle="1" w:styleId="TableContents">
    <w:name w:val="Table Contents"/>
    <w:basedOn w:val="Normal"/>
    <w:rsid w:val="00F031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F0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QyyB5xvLk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herecomesthesunblog.net/2011/07/cheerio-birdfeede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E12A309CF304DBFB2747B101C54B0" ma:contentTypeVersion="12" ma:contentTypeDescription="Create a new document." ma:contentTypeScope="" ma:versionID="faa7b7ee8f31a92464c3caa71a31f7c2">
  <xsd:schema xmlns:xsd="http://www.w3.org/2001/XMLSchema" xmlns:xs="http://www.w3.org/2001/XMLSchema" xmlns:p="http://schemas.microsoft.com/office/2006/metadata/properties" xmlns:ns2="45aff7d6-9f5c-4dd5-abf2-67c10c916ac3" xmlns:ns3="6ada41b8-4f89-4f32-911d-0b042433ab8e" targetNamespace="http://schemas.microsoft.com/office/2006/metadata/properties" ma:root="true" ma:fieldsID="841a3d038b6f79a0886dfd0d08d2f282" ns2:_="" ns3:_="">
    <xsd:import namespace="45aff7d6-9f5c-4dd5-abf2-67c10c916ac3"/>
    <xsd:import namespace="6ada41b8-4f89-4f32-911d-0b042433a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ff7d6-9f5c-4dd5-abf2-67c10c916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41b8-4f89-4f32-911d-0b042433a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843F5-AD7D-4AA9-8031-36C624B3FDF3}"/>
</file>

<file path=customXml/itemProps2.xml><?xml version="1.0" encoding="utf-8"?>
<ds:datastoreItem xmlns:ds="http://schemas.openxmlformats.org/officeDocument/2006/customXml" ds:itemID="{8959EFC0-B81A-41A2-927B-A22F2BDC7F69}"/>
</file>

<file path=customXml/itemProps3.xml><?xml version="1.0" encoding="utf-8"?>
<ds:datastoreItem xmlns:ds="http://schemas.openxmlformats.org/officeDocument/2006/customXml" ds:itemID="{297DF631-6223-4F40-A7B1-FC66B0DE6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 Nursery Manager</dc:creator>
  <cp:keywords/>
  <dc:description/>
  <cp:lastModifiedBy>Links Nursery Manager</cp:lastModifiedBy>
  <cp:revision>2</cp:revision>
  <dcterms:created xsi:type="dcterms:W3CDTF">2021-01-28T13:54:00Z</dcterms:created>
  <dcterms:modified xsi:type="dcterms:W3CDTF">2021-01-28T13:54:00Z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0x0101003A7E12A309CF304DBFB2747B101C54B0</vt:lpwstr>
  </property>
</Properties>
</file>